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4F" w:rsidRDefault="00B12A88">
      <w:r w:rsidRPr="00B12A88">
        <w:t>https://youtu.be/htuJecQ17eQ</w:t>
      </w:r>
      <w:bookmarkStart w:id="0" w:name="_GoBack"/>
      <w:bookmarkEnd w:id="0"/>
    </w:p>
    <w:sectPr w:rsidR="00950A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2F"/>
    <w:rsid w:val="008A172F"/>
    <w:rsid w:val="00950A4F"/>
    <w:rsid w:val="00B1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F7B1B-E54C-4B76-9A47-6025E71B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2020-03-25T12:19:00Z</dcterms:created>
  <dcterms:modified xsi:type="dcterms:W3CDTF">2020-03-25T12:19:00Z</dcterms:modified>
</cp:coreProperties>
</file>